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00" w:line="300" w:lineRule="auto"/>
        <w:jc w:val="center"/>
        <w:rPr>
          <w:rFonts w:ascii="Calibri" w:cs="Calibri" w:eastAsia="Calibri" w:hAnsi="Calibri"/>
          <w:b w:val="1"/>
          <w:bCs w:val="1"/>
          <w:smallCap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sz w:val="20"/>
          <w:szCs w:val="20"/>
          <w:rtl w:val="0"/>
        </w:rPr>
        <w:t xml:space="preserve">FORMULÁŘ PRO REKLAMACI</w:t>
      </w:r>
    </w:p>
    <w:p w:rsidR="00000000" w:rsidDel="00000000" w:rsidP="00000000" w:rsidRDefault="00000000" w:rsidRPr="00000000" w14:paraId="00000002">
      <w:pPr>
        <w:spacing w:after="200" w:line="30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Adresát: </w:t>
        <w:tab/>
        <w:t xml:space="preserve">Michal Vala - attiq.cz  Ostravská 2262, Rožnov pod Radhoštěm, 756 61 IČO: 88523110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200" w:line="30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="30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Uplatnění reklamace</w:t>
      </w:r>
    </w:p>
    <w:tbl>
      <w:tblPr>
        <w:tblStyle w:val="Table1"/>
        <w:tblpPr w:leftFromText="141" w:rightFromText="141" w:topFromText="0" w:bottomFromText="0" w:vertAnchor="text" w:horzAnchor="text" w:tblpX="0" w:tblpY="259"/>
        <w:tblW w:w="91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97"/>
        <w:gridCol w:w="5783"/>
        <w:tblGridChange w:id="0">
          <w:tblGrid>
            <w:gridCol w:w="3397"/>
            <w:gridCol w:w="5783"/>
          </w:tblGrid>
        </w:tblGridChange>
      </w:tblGrid>
      <w:tr>
        <w:trPr>
          <w:cantSplit w:val="0"/>
          <w:trHeight w:val="596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spacing w:after="120" w:before="120" w:line="3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Datum uzavření Smlouvy: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after="120" w:before="120" w:line="30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after="120" w:before="120" w:line="3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Jméno a příjmení: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after="120" w:before="120" w:line="30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after="120" w:before="120" w:line="3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Adresa: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120" w:before="120" w:line="30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after="120" w:before="120" w:line="3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E-mailová adresa: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120" w:before="120" w:line="30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after="120" w:before="120" w:line="3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Zboží, které je reklamováno: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120" w:before="120" w:line="30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after="120" w:before="120" w:line="3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Popis vad Zboží: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120" w:before="120" w:line="30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after="120" w:before="120" w:line="3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Navrhovaný způsob pro vyřízení reklamace: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120" w:before="120" w:line="30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after="200" w:before="200" w:line="30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Zároveň žádám o vystavení potvrzení o uplatnění reklamace s uvedením, kdy jsem toto právo uplatnil, co je obsahem reklamace, jaký způsob vyřízení reklamace požaduji, spolu s uvedením mých kontaktních údajů pro účely poskytnutí informace o vyřízení reklamace.</w:t>
      </w:r>
    </w:p>
    <w:p w:rsidR="00000000" w:rsidDel="00000000" w:rsidP="00000000" w:rsidRDefault="00000000" w:rsidRPr="00000000" w14:paraId="00000014">
      <w:pPr>
        <w:spacing w:after="200" w:line="30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00" w:line="30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Datum: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Podpis:</w:t>
      </w:r>
      <w:r w:rsidDel="00000000" w:rsidR="00000000" w:rsidRPr="00000000">
        <w:rPr>
          <w:rtl w:val="0"/>
        </w:rPr>
      </w:r>
    </w:p>
    <w:sectPr>
      <w:pgSz w:h="16840" w:w="1190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